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0824" w14:textId="247999AA" w:rsidR="0053291F" w:rsidRDefault="008A084D">
      <w:pPr>
        <w:rPr>
          <w:sz w:val="28"/>
          <w:szCs w:val="28"/>
        </w:rPr>
      </w:pPr>
      <w:r>
        <w:rPr>
          <w:sz w:val="28"/>
          <w:szCs w:val="28"/>
        </w:rPr>
        <w:t>April 4</w:t>
      </w:r>
      <w:r w:rsidR="00CB1982">
        <w:rPr>
          <w:sz w:val="28"/>
          <w:szCs w:val="28"/>
        </w:rPr>
        <w:t>, 2012</w:t>
      </w:r>
      <w:r w:rsidR="003D7EFF">
        <w:rPr>
          <w:sz w:val="28"/>
          <w:szCs w:val="28"/>
        </w:rPr>
        <w:t xml:space="preserve"> </w:t>
      </w:r>
      <w:r w:rsidR="003D7EFF">
        <w:rPr>
          <w:sz w:val="28"/>
          <w:szCs w:val="28"/>
        </w:rPr>
        <w:tab/>
      </w:r>
      <w:r w:rsidR="005F671B">
        <w:rPr>
          <w:sz w:val="28"/>
          <w:szCs w:val="28"/>
        </w:rPr>
        <w:t xml:space="preserve">CORDLEY </w:t>
      </w:r>
      <w:r w:rsidR="003D7EFF">
        <w:rPr>
          <w:sz w:val="28"/>
          <w:szCs w:val="28"/>
        </w:rPr>
        <w:t xml:space="preserve">PTA MEETING AGENDA </w:t>
      </w:r>
    </w:p>
    <w:p w14:paraId="162F20ED" w14:textId="77777777" w:rsidR="003D7EFF" w:rsidRDefault="003D7EFF">
      <w:pPr>
        <w:rPr>
          <w:sz w:val="28"/>
          <w:szCs w:val="28"/>
        </w:rPr>
      </w:pPr>
    </w:p>
    <w:p w14:paraId="1F9AFADD" w14:textId="3C16DB95" w:rsidR="00020C81" w:rsidRPr="00CB1982" w:rsidRDefault="003D7EFF" w:rsidP="00020C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7EFF">
        <w:rPr>
          <w:sz w:val="28"/>
          <w:szCs w:val="28"/>
        </w:rPr>
        <w:t>Welcome</w:t>
      </w:r>
      <w:r w:rsidR="005061BA">
        <w:rPr>
          <w:sz w:val="28"/>
          <w:szCs w:val="28"/>
        </w:rPr>
        <w:t xml:space="preserve"> and introductions</w:t>
      </w:r>
    </w:p>
    <w:p w14:paraId="73C7BA46" w14:textId="65F5F6A1" w:rsidR="0078013A" w:rsidRPr="0085688F" w:rsidRDefault="003D7EFF" w:rsidP="003D7E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0C2B">
        <w:rPr>
          <w:sz w:val="28"/>
          <w:szCs w:val="28"/>
        </w:rPr>
        <w:t>Principal Cinnamon’s repor</w:t>
      </w:r>
      <w:r w:rsidR="0085688F">
        <w:rPr>
          <w:sz w:val="28"/>
          <w:szCs w:val="28"/>
        </w:rPr>
        <w:t>t</w:t>
      </w:r>
    </w:p>
    <w:p w14:paraId="2D3044EB" w14:textId="367797E4" w:rsidR="0078013A" w:rsidRPr="00E313D0" w:rsidRDefault="008B36F8" w:rsidP="008B36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FD0AE9E" w14:textId="77777777" w:rsidR="0078013A" w:rsidRDefault="0078013A" w:rsidP="008B36F8">
      <w:pPr>
        <w:rPr>
          <w:sz w:val="28"/>
          <w:szCs w:val="28"/>
        </w:rPr>
      </w:pPr>
    </w:p>
    <w:p w14:paraId="5C709993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6C08A2C" w14:textId="77777777" w:rsidR="008B36F8" w:rsidRDefault="008B36F8" w:rsidP="008B36F8">
      <w:pPr>
        <w:rPr>
          <w:sz w:val="28"/>
          <w:szCs w:val="28"/>
        </w:rPr>
      </w:pPr>
    </w:p>
    <w:p w14:paraId="50E85CF1" w14:textId="392FD0CD" w:rsidR="000C6CB5" w:rsidRDefault="00C71433" w:rsidP="00B026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02679">
        <w:rPr>
          <w:sz w:val="28"/>
          <w:szCs w:val="28"/>
        </w:rPr>
        <w:t>1) April 28</w:t>
      </w:r>
      <w:r w:rsidR="00B02679" w:rsidRPr="00B02679">
        <w:rPr>
          <w:sz w:val="28"/>
          <w:szCs w:val="28"/>
          <w:vertAlign w:val="superscript"/>
        </w:rPr>
        <w:t>th</w:t>
      </w:r>
      <w:r w:rsidR="00B02679">
        <w:rPr>
          <w:sz w:val="28"/>
          <w:szCs w:val="28"/>
        </w:rPr>
        <w:t xml:space="preserve"> playground equipment fundraiser, box-top money</w:t>
      </w:r>
      <w:r w:rsidR="008B34F8">
        <w:rPr>
          <w:sz w:val="28"/>
          <w:szCs w:val="28"/>
        </w:rPr>
        <w:t>, solicit ideas</w:t>
      </w:r>
      <w:bookmarkStart w:id="0" w:name="_GoBack"/>
      <w:bookmarkEnd w:id="0"/>
    </w:p>
    <w:p w14:paraId="6832F679" w14:textId="34EA64CD" w:rsidR="00B02679" w:rsidRDefault="00B02679" w:rsidP="00B02679">
      <w:pPr>
        <w:rPr>
          <w:sz w:val="28"/>
          <w:szCs w:val="28"/>
        </w:rPr>
      </w:pPr>
      <w:r>
        <w:rPr>
          <w:sz w:val="28"/>
          <w:szCs w:val="28"/>
        </w:rPr>
        <w:tab/>
        <w:t>2) May 8</w:t>
      </w:r>
      <w:r w:rsidRPr="00B026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reading night – need volunteers</w:t>
      </w:r>
    </w:p>
    <w:p w14:paraId="5294E38C" w14:textId="1F29D861" w:rsidR="00B02679" w:rsidRDefault="00B02679" w:rsidP="00B026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spellStart"/>
      <w:r>
        <w:rPr>
          <w:sz w:val="28"/>
          <w:szCs w:val="28"/>
        </w:rPr>
        <w:t>Cordley</w:t>
      </w:r>
      <w:proofErr w:type="spellEnd"/>
      <w:r>
        <w:rPr>
          <w:sz w:val="28"/>
          <w:szCs w:val="28"/>
        </w:rPr>
        <w:t xml:space="preserve"> PTA nomination</w:t>
      </w:r>
    </w:p>
    <w:p w14:paraId="483459FC" w14:textId="77777777" w:rsidR="0051371E" w:rsidRDefault="0051371E" w:rsidP="008B36F8">
      <w:pPr>
        <w:rPr>
          <w:sz w:val="28"/>
          <w:szCs w:val="28"/>
        </w:rPr>
      </w:pPr>
    </w:p>
    <w:p w14:paraId="2AC47998" w14:textId="77777777" w:rsidR="008B36F8" w:rsidRDefault="008B36F8" w:rsidP="008B36F8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59A7A27" w14:textId="034A8207" w:rsidR="007114E7" w:rsidRDefault="007114E7" w:rsidP="00B02679">
      <w:pPr>
        <w:rPr>
          <w:sz w:val="28"/>
          <w:szCs w:val="28"/>
        </w:rPr>
      </w:pPr>
    </w:p>
    <w:p w14:paraId="5AA54988" w14:textId="648D5497" w:rsidR="00F729BC" w:rsidRDefault="00B02679" w:rsidP="00B02679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55BA6">
        <w:rPr>
          <w:sz w:val="28"/>
          <w:szCs w:val="28"/>
        </w:rPr>
        <w:t>) request for milkweed</w:t>
      </w:r>
    </w:p>
    <w:p w14:paraId="64A22850" w14:textId="314442C9" w:rsidR="002A3518" w:rsidRDefault="00B02679" w:rsidP="00CB1982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A3518">
        <w:rPr>
          <w:sz w:val="28"/>
          <w:szCs w:val="28"/>
        </w:rPr>
        <w:t xml:space="preserve">) </w:t>
      </w:r>
      <w:r w:rsidR="00C11CDA">
        <w:rPr>
          <w:sz w:val="28"/>
          <w:szCs w:val="28"/>
        </w:rPr>
        <w:t>C</w:t>
      </w:r>
      <w:r w:rsidR="002A3518">
        <w:rPr>
          <w:sz w:val="28"/>
          <w:szCs w:val="28"/>
        </w:rPr>
        <w:t>all for nominations for next year’s officers</w:t>
      </w:r>
      <w:r w:rsidR="00926F65">
        <w:rPr>
          <w:sz w:val="28"/>
          <w:szCs w:val="28"/>
        </w:rPr>
        <w:t xml:space="preserve">/committee chairs – update on </w:t>
      </w:r>
      <w:r w:rsidR="00926F65">
        <w:rPr>
          <w:sz w:val="28"/>
          <w:szCs w:val="28"/>
        </w:rPr>
        <w:tab/>
      </w:r>
      <w:r w:rsidR="00926F65">
        <w:rPr>
          <w:sz w:val="28"/>
          <w:szCs w:val="28"/>
        </w:rPr>
        <w:tab/>
      </w:r>
      <w:r w:rsidR="00926F65">
        <w:rPr>
          <w:sz w:val="28"/>
          <w:szCs w:val="28"/>
        </w:rPr>
        <w:tab/>
        <w:t>progress</w:t>
      </w:r>
    </w:p>
    <w:p w14:paraId="67FFE7F1" w14:textId="77777777" w:rsidR="00B02679" w:rsidRDefault="00B02679" w:rsidP="00CB1982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8024F">
        <w:rPr>
          <w:sz w:val="28"/>
          <w:szCs w:val="28"/>
        </w:rPr>
        <w:t>) Newsletter items</w:t>
      </w:r>
    </w:p>
    <w:p w14:paraId="73B97F8D" w14:textId="3228E3EB" w:rsidR="002A3518" w:rsidRDefault="00B02679" w:rsidP="00CB1982">
      <w:pPr>
        <w:rPr>
          <w:sz w:val="28"/>
          <w:szCs w:val="28"/>
        </w:rPr>
      </w:pPr>
      <w:r>
        <w:rPr>
          <w:sz w:val="28"/>
          <w:szCs w:val="28"/>
        </w:rPr>
        <w:tab/>
        <w:t>4) Kindergarten round-up April 26</w:t>
      </w:r>
      <w:r w:rsidR="0078024F">
        <w:rPr>
          <w:sz w:val="28"/>
          <w:szCs w:val="28"/>
        </w:rPr>
        <w:tab/>
      </w:r>
    </w:p>
    <w:p w14:paraId="397DE9AF" w14:textId="366428E4" w:rsidR="007F77E4" w:rsidRDefault="00CB1982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BFF">
        <w:rPr>
          <w:sz w:val="28"/>
          <w:szCs w:val="28"/>
        </w:rPr>
        <w:tab/>
      </w:r>
    </w:p>
    <w:p w14:paraId="0DC35EA8" w14:textId="42EAC68A" w:rsidR="003049C0" w:rsidRDefault="003049C0" w:rsidP="003049C0">
      <w:pPr>
        <w:rPr>
          <w:sz w:val="28"/>
          <w:szCs w:val="28"/>
        </w:rPr>
      </w:pPr>
      <w:r>
        <w:rPr>
          <w:sz w:val="28"/>
          <w:szCs w:val="28"/>
        </w:rPr>
        <w:t>Progress on Committees/Officers</w:t>
      </w:r>
    </w:p>
    <w:p w14:paraId="533E7821" w14:textId="77777777" w:rsidR="007A35BD" w:rsidRDefault="007A35BD" w:rsidP="003049C0">
      <w:pPr>
        <w:rPr>
          <w:sz w:val="28"/>
          <w:szCs w:val="28"/>
        </w:rPr>
      </w:pPr>
    </w:p>
    <w:p w14:paraId="1E14B008" w14:textId="427B3F9E" w:rsidR="007A35BD" w:rsidRDefault="007A35BD" w:rsidP="003049C0">
      <w:pPr>
        <w:rPr>
          <w:sz w:val="28"/>
          <w:szCs w:val="28"/>
        </w:rPr>
      </w:pPr>
      <w:r>
        <w:rPr>
          <w:sz w:val="28"/>
          <w:szCs w:val="28"/>
        </w:rPr>
        <w:t xml:space="preserve">Known needs:  </w:t>
      </w:r>
      <w:r>
        <w:rPr>
          <w:sz w:val="28"/>
          <w:szCs w:val="28"/>
        </w:rPr>
        <w:tab/>
        <w:t>Carnival (general and food)</w:t>
      </w:r>
    </w:p>
    <w:p w14:paraId="1724DB62" w14:textId="77777777" w:rsidR="007A35BD" w:rsidRDefault="007A35BD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Kindergarten Club</w:t>
      </w:r>
    </w:p>
    <w:p w14:paraId="1E936B79" w14:textId="4E0E9AE5" w:rsidR="007A35BD" w:rsidRDefault="007A35BD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Potluck</w:t>
      </w:r>
    </w:p>
    <w:p w14:paraId="21591A2F" w14:textId="724E527D" w:rsidR="007A35BD" w:rsidRDefault="007A35BD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Fifth grade recognition</w:t>
      </w:r>
    </w:p>
    <w:p w14:paraId="1B12FFC4" w14:textId="20B63102" w:rsidR="003049C0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Fundraising</w:t>
      </w:r>
    </w:p>
    <w:p w14:paraId="1DE62215" w14:textId="0882E81B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Gardens</w:t>
      </w:r>
    </w:p>
    <w:p w14:paraId="210F0723" w14:textId="62EC5668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Parents</w:t>
      </w:r>
    </w:p>
    <w:p w14:paraId="2713DEB5" w14:textId="40538106" w:rsidR="009E2EF1" w:rsidRDefault="009E2EF1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Geography Night</w:t>
      </w:r>
    </w:p>
    <w:p w14:paraId="30D1ED44" w14:textId="00881875" w:rsidR="007F05C9" w:rsidRDefault="007F05C9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 Fair</w:t>
      </w:r>
    </w:p>
    <w:p w14:paraId="001EF050" w14:textId="3DF5DC32" w:rsidR="007F05C9" w:rsidRDefault="007F05C9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 to School</w:t>
      </w:r>
    </w:p>
    <w:p w14:paraId="1C0D32CF" w14:textId="4162E599" w:rsidR="007F05C9" w:rsidRDefault="007F05C9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Ice Cream Social</w:t>
      </w:r>
    </w:p>
    <w:p w14:paraId="0A0EF37B" w14:textId="7A9F6170" w:rsidR="007F05C9" w:rsidRDefault="007F05C9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Staff appreciation</w:t>
      </w:r>
    </w:p>
    <w:p w14:paraId="58918D73" w14:textId="77777777" w:rsidR="00BF6BDC" w:rsidRDefault="00BF6BDC" w:rsidP="003049C0">
      <w:pPr>
        <w:rPr>
          <w:sz w:val="28"/>
          <w:szCs w:val="28"/>
        </w:rPr>
      </w:pPr>
    </w:p>
    <w:p w14:paraId="1FBBC79F" w14:textId="6D70C9C5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</w:t>
      </w:r>
    </w:p>
    <w:p w14:paraId="53A5DF8C" w14:textId="48496859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Vice-President</w:t>
      </w:r>
      <w:r w:rsidR="00B02679">
        <w:rPr>
          <w:sz w:val="28"/>
          <w:szCs w:val="28"/>
        </w:rPr>
        <w:t xml:space="preserve"> – Jeannie </w:t>
      </w:r>
      <w:proofErr w:type="spellStart"/>
      <w:r w:rsidR="00B02679">
        <w:rPr>
          <w:sz w:val="28"/>
          <w:szCs w:val="28"/>
        </w:rPr>
        <w:t>Houts</w:t>
      </w:r>
      <w:proofErr w:type="spellEnd"/>
    </w:p>
    <w:p w14:paraId="01E5F190" w14:textId="0776E67C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  <w:r w:rsidR="00B02679">
        <w:rPr>
          <w:sz w:val="28"/>
          <w:szCs w:val="28"/>
        </w:rPr>
        <w:t xml:space="preserve"> – Sara Taliaferro</w:t>
      </w:r>
    </w:p>
    <w:p w14:paraId="1AF98E12" w14:textId="3D649ECE" w:rsidR="00BF6BDC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</w:p>
    <w:p w14:paraId="43CF68C9" w14:textId="5E8990A7" w:rsidR="003049C0" w:rsidRPr="007F77E4" w:rsidRDefault="00BF6BDC" w:rsidP="00304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049C0" w:rsidRPr="007F77E4" w:rsidSect="003D7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C4C"/>
    <w:multiLevelType w:val="hybridMultilevel"/>
    <w:tmpl w:val="51A6AF82"/>
    <w:lvl w:ilvl="0" w:tplc="3FA85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35AF7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612EC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25D3F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37EE8"/>
    <w:multiLevelType w:val="multilevel"/>
    <w:tmpl w:val="51A6AF8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657DF"/>
    <w:multiLevelType w:val="hybridMultilevel"/>
    <w:tmpl w:val="57F6D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5142"/>
    <w:multiLevelType w:val="hybridMultilevel"/>
    <w:tmpl w:val="E1F62DEA"/>
    <w:lvl w:ilvl="0" w:tplc="1BD4D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939D0"/>
    <w:multiLevelType w:val="hybridMultilevel"/>
    <w:tmpl w:val="69C2B3D2"/>
    <w:lvl w:ilvl="0" w:tplc="7E4C9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F"/>
    <w:rsid w:val="00020C81"/>
    <w:rsid w:val="0003073E"/>
    <w:rsid w:val="000C6CB5"/>
    <w:rsid w:val="000C7DD2"/>
    <w:rsid w:val="000E0F04"/>
    <w:rsid w:val="00184F06"/>
    <w:rsid w:val="001F7763"/>
    <w:rsid w:val="002A3518"/>
    <w:rsid w:val="003049C0"/>
    <w:rsid w:val="00365BBC"/>
    <w:rsid w:val="003C0DD0"/>
    <w:rsid w:val="003D7EFF"/>
    <w:rsid w:val="004171DF"/>
    <w:rsid w:val="00440A2F"/>
    <w:rsid w:val="00442AD1"/>
    <w:rsid w:val="005061BA"/>
    <w:rsid w:val="0051371E"/>
    <w:rsid w:val="00530C2B"/>
    <w:rsid w:val="0053291F"/>
    <w:rsid w:val="005F671B"/>
    <w:rsid w:val="00655BA6"/>
    <w:rsid w:val="007114E7"/>
    <w:rsid w:val="007350AC"/>
    <w:rsid w:val="0078013A"/>
    <w:rsid w:val="0078024F"/>
    <w:rsid w:val="007A35BD"/>
    <w:rsid w:val="007F05C9"/>
    <w:rsid w:val="007F77E4"/>
    <w:rsid w:val="00800B22"/>
    <w:rsid w:val="0080771B"/>
    <w:rsid w:val="0085688F"/>
    <w:rsid w:val="00862E7F"/>
    <w:rsid w:val="00897217"/>
    <w:rsid w:val="008A084D"/>
    <w:rsid w:val="008B34F8"/>
    <w:rsid w:val="008B36F8"/>
    <w:rsid w:val="008E4D3F"/>
    <w:rsid w:val="00926F65"/>
    <w:rsid w:val="009E2EF1"/>
    <w:rsid w:val="00B02679"/>
    <w:rsid w:val="00B422F6"/>
    <w:rsid w:val="00B46753"/>
    <w:rsid w:val="00BF6BDC"/>
    <w:rsid w:val="00C11CDA"/>
    <w:rsid w:val="00C14117"/>
    <w:rsid w:val="00C71433"/>
    <w:rsid w:val="00C75BFF"/>
    <w:rsid w:val="00CB1982"/>
    <w:rsid w:val="00D939C1"/>
    <w:rsid w:val="00E313D0"/>
    <w:rsid w:val="00F729BC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38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Ashworth</dc:creator>
  <cp:keywords/>
  <dc:description/>
  <cp:lastModifiedBy>Sharon Ashworth</cp:lastModifiedBy>
  <cp:revision>5</cp:revision>
  <dcterms:created xsi:type="dcterms:W3CDTF">2012-04-04T20:42:00Z</dcterms:created>
  <dcterms:modified xsi:type="dcterms:W3CDTF">2012-04-04T20:50:00Z</dcterms:modified>
</cp:coreProperties>
</file>